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</w:t>
      </w:r>
      <w:r w:rsidR="00525A20">
        <w:rPr>
          <w:rFonts w:ascii="Times New Roman" w:hAnsi="Times New Roman" w:cs="Times New Roman"/>
          <w:sz w:val="32"/>
          <w:szCs w:val="32"/>
        </w:rPr>
        <w:t>ктура и органы управления МБОУ «</w:t>
      </w:r>
      <w:proofErr w:type="spellStart"/>
      <w:r w:rsidR="001D3D15">
        <w:rPr>
          <w:rFonts w:ascii="Times New Roman" w:hAnsi="Times New Roman" w:cs="Times New Roman"/>
          <w:sz w:val="32"/>
          <w:szCs w:val="32"/>
        </w:rPr>
        <w:t>Байрашевская</w:t>
      </w:r>
      <w:proofErr w:type="spellEnd"/>
      <w:r w:rsidR="001D3D15">
        <w:rPr>
          <w:rFonts w:ascii="Times New Roman" w:hAnsi="Times New Roman" w:cs="Times New Roman"/>
          <w:sz w:val="32"/>
          <w:szCs w:val="32"/>
        </w:rPr>
        <w:t xml:space="preserve"> О</w:t>
      </w:r>
      <w:r w:rsidR="00525A20">
        <w:rPr>
          <w:rFonts w:ascii="Times New Roman" w:hAnsi="Times New Roman" w:cs="Times New Roman"/>
          <w:sz w:val="32"/>
          <w:szCs w:val="32"/>
        </w:rPr>
        <w:t>ОШ</w:t>
      </w:r>
      <w:r w:rsidRPr="00B51275">
        <w:rPr>
          <w:rFonts w:ascii="Times New Roman" w:hAnsi="Times New Roman" w:cs="Times New Roman"/>
          <w:sz w:val="32"/>
          <w:szCs w:val="32"/>
        </w:rPr>
        <w:t>»</w:t>
      </w:r>
    </w:p>
    <w:p w:rsidR="00B014D5" w:rsidRPr="00754D70" w:rsidRDefault="00B014D5" w:rsidP="00B51275">
      <w:pPr>
        <w:jc w:val="center"/>
        <w:rPr>
          <w:rFonts w:ascii="Arial" w:hAnsi="Arial" w:cs="Arial"/>
          <w:color w:val="000000"/>
          <w:sz w:val="24"/>
          <w:szCs w:val="24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="00007157" w:rsidRPr="00754D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5A20" w:rsidRPr="00754D70">
        <w:rPr>
          <w:lang w:val="en-US"/>
        </w:rPr>
        <w:t xml:space="preserve"> </w:t>
      </w:r>
      <w:hyperlink r:id="rId5" w:history="1">
        <w:r w:rsidR="00754D70" w:rsidRPr="00FA59EA">
          <w:rPr>
            <w:rStyle w:val="a3"/>
            <w:rFonts w:ascii="Times New Roman" w:hAnsi="Times New Roman" w:cs="Times New Roman"/>
            <w:sz w:val="24"/>
            <w:lang w:val="en-US"/>
          </w:rPr>
          <w:t>https://edu.tatar.ru/tetyushi/bajrashevo/sch</w:t>
        </w:r>
      </w:hyperlink>
      <w:r w:rsidR="00754D70" w:rsidRPr="00FA59EA">
        <w:rPr>
          <w:sz w:val="24"/>
          <w:lang w:val="en-US"/>
        </w:rPr>
        <w:t xml:space="preserve"> </w:t>
      </w:r>
      <w:r w:rsidR="00525A2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25A20" w:rsidRPr="00754D7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25A2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25A20" w:rsidRPr="00754D7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="00754D70" w:rsidRPr="005A42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SBayrash.Tet@tatar.ru</w:t>
        </w:r>
      </w:hyperlink>
      <w:r w:rsidR="00754D70" w:rsidRPr="00754D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14D5" w:rsidRPr="00754D70" w:rsidRDefault="001413D9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9525</wp:posOffset>
                </wp:positionV>
                <wp:extent cx="6762750" cy="457200"/>
                <wp:effectExtent l="0" t="0" r="19050" b="19050"/>
                <wp:wrapNone/>
                <wp:docPr id="2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57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4D5" w:rsidRPr="00372C46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:rsidR="00B014D5" w:rsidRPr="005221F4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Исполнительный комитет Тетюшского 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0.4pt;margin-top:.75pt;width:532.5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" fillcolor="white [3201]" strokecolor="black [3200]" strokeweight="2pt">
                <v:textbox>
                  <w:txbxContent>
                    <w:p w:rsidR="00B014D5" w:rsidRPr="00372C46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Учредитель</w:t>
                      </w:r>
                    </w:p>
                    <w:p w:rsidR="00B014D5" w:rsidRPr="005221F4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Исполнительный комитет Тетюшского муниципального района 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0B11BA" wp14:editId="11B3D3AE">
                <wp:simplePos x="0" y="0"/>
                <wp:positionH relativeFrom="column">
                  <wp:posOffset>5168900</wp:posOffset>
                </wp:positionH>
                <wp:positionV relativeFrom="paragraph">
                  <wp:posOffset>1905000</wp:posOffset>
                </wp:positionV>
                <wp:extent cx="0" cy="542290"/>
                <wp:effectExtent l="6350" t="9525" r="12700" b="10160"/>
                <wp:wrapNone/>
                <wp:docPr id="20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8E87935" id="Прямая соединительная линия 2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50pt" to="407pt,1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CC7C26" wp14:editId="51C391A6">
                <wp:simplePos x="0" y="0"/>
                <wp:positionH relativeFrom="column">
                  <wp:posOffset>1181735</wp:posOffset>
                </wp:positionH>
                <wp:positionV relativeFrom="paragraph">
                  <wp:posOffset>1900555</wp:posOffset>
                </wp:positionV>
                <wp:extent cx="0" cy="132080"/>
                <wp:effectExtent l="10160" t="5080" r="8890" b="5715"/>
                <wp:wrapNone/>
                <wp:docPr id="19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A2B966" id="Прямая соединительная линия 1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149.65pt" to="93.05pt,1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770F5" wp14:editId="5675572C">
                <wp:simplePos x="0" y="0"/>
                <wp:positionH relativeFrom="column">
                  <wp:posOffset>2667635</wp:posOffset>
                </wp:positionH>
                <wp:positionV relativeFrom="paragraph">
                  <wp:posOffset>1511300</wp:posOffset>
                </wp:positionV>
                <wp:extent cx="576580" cy="0"/>
                <wp:effectExtent l="10160" t="6350" r="13335" b="12700"/>
                <wp:wrapNone/>
                <wp:docPr id="18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1AD84ED" id="Прямая соединительная линия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05pt,119pt" to="255.4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66A5DD0" wp14:editId="199DE269">
                <wp:simplePos x="0" y="0"/>
                <wp:positionH relativeFrom="column">
                  <wp:posOffset>5093970</wp:posOffset>
                </wp:positionH>
                <wp:positionV relativeFrom="paragraph">
                  <wp:posOffset>496570</wp:posOffset>
                </wp:positionV>
                <wp:extent cx="0" cy="111125"/>
                <wp:effectExtent l="7620" t="10795" r="11430" b="11430"/>
                <wp:wrapNone/>
                <wp:docPr id="16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9DD8DB2" id="Прямая соединительная линия 10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pt,39.1pt" to="401.1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CB4F19A" wp14:editId="24A58E58">
                <wp:simplePos x="0" y="0"/>
                <wp:positionH relativeFrom="column">
                  <wp:posOffset>325755</wp:posOffset>
                </wp:positionH>
                <wp:positionV relativeFrom="paragraph">
                  <wp:posOffset>2035175</wp:posOffset>
                </wp:positionV>
                <wp:extent cx="1819275" cy="266700"/>
                <wp:effectExtent l="0" t="0" r="28575" b="19050"/>
                <wp:wrapNone/>
                <wp:docPr id="14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B4F19A" id="Поле 7" o:spid="_x0000_s1027" type="#_x0000_t202" style="position:absolute;left:0;text-align:left;margin-left:25.65pt;margin-top:160.25pt;width:143.25pt;height:21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" fillcolor="white [3201]" strokecolor="black [3200]" strokeweight="2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E5280EF" wp14:editId="3E294F27">
                <wp:simplePos x="0" y="0"/>
                <wp:positionH relativeFrom="column">
                  <wp:posOffset>-188595</wp:posOffset>
                </wp:positionH>
                <wp:positionV relativeFrom="paragraph">
                  <wp:posOffset>1130300</wp:posOffset>
                </wp:positionV>
                <wp:extent cx="2857500" cy="762000"/>
                <wp:effectExtent l="0" t="0" r="19050" b="19050"/>
                <wp:wrapNone/>
                <wp:docPr id="13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Коллегиальные органы управления: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общее собрание работников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педагогический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5280EF" id="Поле 5" o:spid="_x0000_s1028" type="#_x0000_t202" style="position:absolute;left:0;text-align:left;margin-left:-14.85pt;margin-top:89pt;width:225pt;height:60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" fillcolor="white [3201]" strokecolor="black [3200]" strokeweight="2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Коллегиальные органы управления: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общее собрание работников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педагогический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1CE6E99" wp14:editId="7775BED7">
                <wp:simplePos x="0" y="0"/>
                <wp:positionH relativeFrom="column">
                  <wp:posOffset>7326630</wp:posOffset>
                </wp:positionH>
                <wp:positionV relativeFrom="paragraph">
                  <wp:posOffset>1130300</wp:posOffset>
                </wp:positionV>
                <wp:extent cx="2857500" cy="771525"/>
                <wp:effectExtent l="0" t="0" r="19050" b="28575"/>
                <wp:wrapNone/>
                <wp:docPr id="12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Представительные органы:</w:t>
                            </w:r>
                          </w:p>
                          <w:p w:rsidR="00B014D5" w:rsidRDefault="00B014D5" w:rsidP="004D018E">
                            <w:pPr>
                              <w:spacing w:after="0" w:line="240" w:lineRule="auto"/>
                              <w:ind w:right="-120" w:hanging="18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родителей (законных представителей)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учащихся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профсоюзный комитет школы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CE6E99" id="Поле 6" o:spid="_x0000_s1029" type="#_x0000_t202" style="position:absolute;left:0;text-align:left;margin-left:576.9pt;margin-top:89pt;width:225pt;height:60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" fillcolor="white [3201]" strokecolor="black [3200]" strokeweight="2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Представительные органы:</w:t>
                      </w:r>
                    </w:p>
                    <w:p w:rsidR="00B014D5" w:rsidRDefault="00B014D5" w:rsidP="004D018E">
                      <w:pPr>
                        <w:spacing w:after="0" w:line="240" w:lineRule="auto"/>
                        <w:ind w:right="-120" w:hanging="18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родителей (законных представителей)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учащихся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профсоюзный комитет школы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754D70" w:rsidRDefault="001413D9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B274772" wp14:editId="2CECDEAB">
                <wp:simplePos x="0" y="0"/>
                <wp:positionH relativeFrom="column">
                  <wp:posOffset>1139571</wp:posOffset>
                </wp:positionH>
                <wp:positionV relativeFrom="paragraph">
                  <wp:posOffset>368732</wp:posOffset>
                </wp:positionV>
                <wp:extent cx="8115300" cy="468173"/>
                <wp:effectExtent l="0" t="0" r="19050" b="27305"/>
                <wp:wrapNone/>
                <wp:docPr id="11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0" cy="468173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4D5" w:rsidRPr="00372C46" w:rsidRDefault="00B014D5" w:rsidP="0086792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МКУ «Отдел образования Исполнительного комитета Тетюшского муниципального района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Республики Татарстан» 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Начальник –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Кирилина Гульнара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Феридовна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7" w:history="1">
                              <w:r w:rsidRPr="00867925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roo.tetushi@mail.ru</w:t>
                              </w:r>
                            </w:hyperlink>
                            <w:r w:rsidRPr="0086792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тел. 88437325328</w:t>
                            </w:r>
                          </w:p>
                          <w:p w:rsidR="00B014D5" w:rsidRPr="00867925" w:rsidRDefault="00B014D5" w:rsidP="008679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Pr="00B51275" w:rsidRDefault="00B014D5" w:rsidP="00B5127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274772" id="Поле 3" o:spid="_x0000_s1030" type="#_x0000_t202" style="position:absolute;margin-left:89.75pt;margin-top:29.05pt;width:639pt;height:36.8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" fillcolor="white [3201]" strokecolor="black [3200]" strokeweight="2pt">
                <v:textbox>
                  <w:txbxContent>
                    <w:p w:rsidR="00B014D5" w:rsidRPr="00372C46" w:rsidRDefault="00B014D5" w:rsidP="00867925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МКУ «Отдел образования Исполнительного комитета Тетюшского муниципального района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Республики Татарстан» </w:t>
                      </w: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Начальник –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Кирилина Гульнара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Феридовна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86792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hyperlink r:id="rId8" w:history="1">
                        <w:r w:rsidRPr="00867925">
                          <w:rPr>
                            <w:rStyle w:val="a3"/>
                            <w:rFonts w:ascii="Times New Roman" w:hAnsi="Times New Roman" w:cs="Times New Roman"/>
                          </w:rPr>
                          <w:t>roo.tetushi@mail.ru</w:t>
                        </w:r>
                      </w:hyperlink>
                      <w:r w:rsidRPr="0086792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тел. 88437325328</w:t>
                      </w:r>
                    </w:p>
                    <w:p w:rsidR="00B014D5" w:rsidRPr="00867925" w:rsidRDefault="00B014D5" w:rsidP="008679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Pr="00B51275" w:rsidRDefault="00B014D5" w:rsidP="00B5127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754D70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754D70" w:rsidRDefault="001D3D1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E1EEBDA" wp14:editId="634AE3A8">
                <wp:simplePos x="0" y="0"/>
                <wp:positionH relativeFrom="column">
                  <wp:posOffset>3246349</wp:posOffset>
                </wp:positionH>
                <wp:positionV relativeFrom="paragraph">
                  <wp:posOffset>108026</wp:posOffset>
                </wp:positionV>
                <wp:extent cx="3731895" cy="763677"/>
                <wp:effectExtent l="0" t="0" r="20955" b="17780"/>
                <wp:wrapNone/>
                <wp:docPr id="10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76367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4D5" w:rsidRPr="0086792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Директор школы</w:t>
                            </w:r>
                          </w:p>
                          <w:p w:rsidR="00B014D5" w:rsidRDefault="00FA59EA" w:rsidP="000071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Котдусова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525A2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Гульназ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Юнусовна</w:t>
                            </w:r>
                            <w:proofErr w:type="spellEnd"/>
                          </w:p>
                          <w:p w:rsidR="00007157" w:rsidRPr="00007157" w:rsidRDefault="000D5042" w:rsidP="000071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9" w:history="1">
                              <w:r w:rsidR="00FA59EA" w:rsidRPr="00FA59EA">
                                <w:rPr>
                                  <w:rStyle w:val="a3"/>
                                  <w:rFonts w:ascii="Times New Roman" w:hAnsi="Times New Roman" w:cs="Times New Roman"/>
                                  <w:szCs w:val="30"/>
                                </w:rPr>
                                <w:t>kotdusova.gulnaz@mail.ru</w:t>
                              </w:r>
                            </w:hyperlink>
                            <w:r w:rsidR="00FA59EA" w:rsidRPr="00FA59EA">
                              <w:rPr>
                                <w:rFonts w:ascii="Segoe UI Semilight" w:hAnsi="Segoe UI Semilight" w:cs="Segoe UI Semilight"/>
                                <w:color w:val="333333"/>
                                <w:sz w:val="24"/>
                                <w:szCs w:val="30"/>
                              </w:rPr>
                              <w:t xml:space="preserve"> </w:t>
                            </w:r>
                            <w:r w:rsidR="00FA59EA" w:rsidRPr="00FA59EA">
                              <w:rPr>
                                <w:rFonts w:ascii="Times New Roman" w:hAnsi="Times New Roman" w:cs="Times New Roman"/>
                              </w:rPr>
                              <w:t>+7(843)-735-75-17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1EEBDA" id="Поле 4" o:spid="_x0000_s1031" type="#_x0000_t202" style="position:absolute;margin-left:255.6pt;margin-top:8.5pt;width:293.85pt;height:60.1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" fillcolor="white [3201]" strokecolor="black [3200]" strokeweight="2pt">
                <v:textbox>
                  <w:txbxContent>
                    <w:p w:rsidR="00B014D5" w:rsidRPr="0086792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Директор школы</w:t>
                      </w:r>
                    </w:p>
                    <w:p w:rsidR="00B014D5" w:rsidRDefault="00FA59EA" w:rsidP="000071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Котдусова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525A2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Гульназ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Юнусовна</w:t>
                      </w:r>
                      <w:proofErr w:type="spellEnd"/>
                    </w:p>
                    <w:p w:rsidR="00007157" w:rsidRPr="00007157" w:rsidRDefault="00FA59EA" w:rsidP="000071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hyperlink r:id="rId10" w:history="1">
                        <w:r w:rsidRPr="00FA59EA">
                          <w:rPr>
                            <w:rStyle w:val="a3"/>
                            <w:rFonts w:ascii="Times New Roman" w:hAnsi="Times New Roman" w:cs="Times New Roman"/>
                            <w:szCs w:val="30"/>
                          </w:rPr>
                          <w:t>kotdusova.gulnaz@mail.ru</w:t>
                        </w:r>
                      </w:hyperlink>
                      <w:r w:rsidRPr="00FA59EA">
                        <w:rPr>
                          <w:rFonts w:ascii="Segoe UI Semilight" w:hAnsi="Segoe UI Semilight" w:cs="Segoe UI Semilight"/>
                          <w:color w:val="333333"/>
                          <w:sz w:val="24"/>
                          <w:szCs w:val="30"/>
                        </w:rPr>
                        <w:t xml:space="preserve"> </w:t>
                      </w:r>
                      <w:r w:rsidRPr="00FA59EA">
                        <w:rPr>
                          <w:rFonts w:ascii="Times New Roman" w:hAnsi="Times New Roman" w:cs="Times New Roman"/>
                        </w:rPr>
                        <w:t>+7(</w:t>
                      </w:r>
                      <w:proofErr w:type="gramStart"/>
                      <w:r w:rsidRPr="00FA59EA">
                        <w:rPr>
                          <w:rFonts w:ascii="Times New Roman" w:hAnsi="Times New Roman" w:cs="Times New Roman"/>
                        </w:rPr>
                        <w:t>843)-</w:t>
                      </w:r>
                      <w:proofErr w:type="gramEnd"/>
                      <w:r w:rsidRPr="00FA59EA">
                        <w:rPr>
                          <w:rFonts w:ascii="Times New Roman" w:hAnsi="Times New Roman" w:cs="Times New Roman"/>
                        </w:rPr>
                        <w:t>735-75-17</w:t>
                      </w:r>
                    </w:p>
                  </w:txbxContent>
                </v:textbox>
              </v:shape>
            </w:pict>
          </mc:Fallback>
        </mc:AlternateContent>
      </w:r>
      <w:r w:rsidR="00754D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1757F14" wp14:editId="23991296">
                <wp:simplePos x="0" y="0"/>
                <wp:positionH relativeFrom="column">
                  <wp:posOffset>5094605</wp:posOffset>
                </wp:positionH>
                <wp:positionV relativeFrom="paragraph">
                  <wp:posOffset>47828</wp:posOffset>
                </wp:positionV>
                <wp:extent cx="0" cy="92075"/>
                <wp:effectExtent l="8255" t="7620" r="10795" b="5080"/>
                <wp:wrapNone/>
                <wp:docPr id="17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9745AAF" id="Прямая соединительная линия 1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5pt,3.75pt" to="401.1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" strokecolor="#4579b8"/>
            </w:pict>
          </mc:Fallback>
        </mc:AlternateContent>
      </w:r>
    </w:p>
    <w:p w:rsidR="00B014D5" w:rsidRPr="00754D70" w:rsidRDefault="001413D9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40DAF3" wp14:editId="561C8075">
                <wp:simplePos x="0" y="0"/>
                <wp:positionH relativeFrom="column">
                  <wp:posOffset>6972300</wp:posOffset>
                </wp:positionH>
                <wp:positionV relativeFrom="paragraph">
                  <wp:posOffset>74295</wp:posOffset>
                </wp:positionV>
                <wp:extent cx="342900" cy="0"/>
                <wp:effectExtent l="9525" t="7620" r="9525" b="11430"/>
                <wp:wrapNone/>
                <wp:docPr id="9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FE2EDE" id="Прямая соединительная линия 1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5.85pt" to="8in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" strokecolor="#4579b8"/>
            </w:pict>
          </mc:Fallback>
        </mc:AlternateContent>
      </w:r>
    </w:p>
    <w:p w:rsidR="00B014D5" w:rsidRPr="00754D70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FA59EA" w:rsidRDefault="00FA59EA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358867D" wp14:editId="062C5742">
                <wp:simplePos x="0" y="0"/>
                <wp:positionH relativeFrom="column">
                  <wp:posOffset>3246349</wp:posOffset>
                </wp:positionH>
                <wp:positionV relativeFrom="paragraph">
                  <wp:posOffset>233502</wp:posOffset>
                </wp:positionV>
                <wp:extent cx="3781958" cy="251460"/>
                <wp:effectExtent l="0" t="0" r="28575" b="15240"/>
                <wp:wrapNone/>
                <wp:docPr id="15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958" cy="2514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4D5" w:rsidRPr="00372C46" w:rsidRDefault="00525A20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Заместитель</w:t>
                            </w:r>
                            <w:r w:rsidR="00B014D5" w:rsidRPr="00372C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директора</w:t>
                            </w:r>
                          </w:p>
                          <w:p w:rsidR="00B014D5" w:rsidRPr="003C5631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58867D" id="Поле 13" o:spid="_x0000_s1032" type="#_x0000_t202" style="position:absolute;margin-left:255.6pt;margin-top:18.4pt;width:297.8pt;height:19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" fillcolor="white [3201]" strokecolor="black [3200]" strokeweight="2pt">
                <v:textbox>
                  <w:txbxContent>
                    <w:p w:rsidR="00B014D5" w:rsidRPr="00372C46" w:rsidRDefault="00525A20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36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Заместитель</w:t>
                      </w:r>
                      <w:r w:rsidR="00B014D5" w:rsidRPr="00372C4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директора</w:t>
                      </w:r>
                    </w:p>
                    <w:p w:rsidR="00B014D5" w:rsidRPr="003C5631" w:rsidRDefault="00B014D5" w:rsidP="0001793C"/>
                  </w:txbxContent>
                </v:textbox>
              </v:shape>
            </w:pict>
          </mc:Fallback>
        </mc:AlternateContent>
      </w:r>
    </w:p>
    <w:p w:rsidR="00B014D5" w:rsidRPr="00FA59EA" w:rsidRDefault="00FA59EA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52BF03" wp14:editId="2776B58D">
                <wp:simplePos x="0" y="0"/>
                <wp:positionH relativeFrom="column">
                  <wp:posOffset>6457721</wp:posOffset>
                </wp:positionH>
                <wp:positionV relativeFrom="paragraph">
                  <wp:posOffset>86614</wp:posOffset>
                </wp:positionV>
                <wp:extent cx="440894" cy="453542"/>
                <wp:effectExtent l="0" t="0" r="35560" b="2286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894" cy="4535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2F49A95" id="Прямая соединительная линия 2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8.5pt,6.8pt" to="543.2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AB215B" wp14:editId="452B8C41">
                <wp:simplePos x="0" y="0"/>
                <wp:positionH relativeFrom="column">
                  <wp:posOffset>3465805</wp:posOffset>
                </wp:positionH>
                <wp:positionV relativeFrom="paragraph">
                  <wp:posOffset>93929</wp:posOffset>
                </wp:positionV>
                <wp:extent cx="519379" cy="387706"/>
                <wp:effectExtent l="0" t="0" r="33655" b="317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9379" cy="38770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ED1B81" id="Прямая соединительная линия 4" o:spid="_x0000_s1026" style="position:absolute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2.9pt,7.4pt" to="313.8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" strokecolor="#4a7ebb"/>
            </w:pict>
          </mc:Fallback>
        </mc:AlternateContent>
      </w:r>
    </w:p>
    <w:p w:rsidR="00B014D5" w:rsidRPr="00754D70" w:rsidRDefault="00FA59EA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417F72" wp14:editId="69C2EF7C">
                <wp:simplePos x="0" y="0"/>
                <wp:positionH relativeFrom="column">
                  <wp:posOffset>6503213</wp:posOffset>
                </wp:positionH>
                <wp:positionV relativeFrom="paragraph">
                  <wp:posOffset>86741</wp:posOffset>
                </wp:positionV>
                <wp:extent cx="3432810" cy="970915"/>
                <wp:effectExtent l="0" t="0" r="15240" b="19685"/>
                <wp:wrapNone/>
                <wp:docPr id="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810" cy="97091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59EA" w:rsidRDefault="00FA59EA" w:rsidP="00FA59EA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Заместитель директора</w:t>
                            </w:r>
                          </w:p>
                          <w:p w:rsidR="00FA59EA" w:rsidRDefault="00FA59EA" w:rsidP="00FA59EA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по учебной работе:</w:t>
                            </w:r>
                          </w:p>
                          <w:p w:rsidR="00FA59EA" w:rsidRPr="00754D70" w:rsidRDefault="00F30D14" w:rsidP="00FA59EA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 xml:space="preserve">Платонова </w:t>
                            </w:r>
                            <w:bookmarkStart w:id="0" w:name="_GoBack"/>
                            <w:bookmarkEnd w:id="0"/>
                            <w:r w:rsidR="00FA59EA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 xml:space="preserve">Галина Сергеевна </w:t>
                            </w:r>
                          </w:p>
                          <w:p w:rsidR="00FA59EA" w:rsidRPr="00FA59EA" w:rsidRDefault="00FA59EA" w:rsidP="00FA59EA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4D70">
                              <w:t xml:space="preserve"> </w:t>
                            </w:r>
                            <w:hyperlink r:id="rId11" w:history="1">
                              <w:r w:rsidRPr="00FA59EA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gxmelnikova</w:t>
                              </w:r>
                              <w:r w:rsidRPr="00FA59EA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@</w:t>
                              </w:r>
                              <w:r w:rsidRPr="00FA59EA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mail</w:t>
                              </w:r>
                              <w:r w:rsidRPr="00FA59EA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proofErr w:type="spellStart"/>
                              <w:r w:rsidRPr="00FA59EA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FA59E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hyperlink r:id="rId12" w:history="1"/>
                          </w:p>
                          <w:p w:rsidR="00FA59EA" w:rsidRPr="00525A20" w:rsidRDefault="00FA59EA" w:rsidP="00FA59EA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Сот</w:t>
                            </w:r>
                            <w:r w:rsidRPr="00525A2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. 89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625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488956</w:t>
                            </w:r>
                            <w:r w:rsidRPr="00525A2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</w:p>
                          <w:p w:rsidR="00FA59EA" w:rsidRPr="00525A20" w:rsidRDefault="00FA59EA" w:rsidP="00FA59EA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val="en-US" w:eastAsia="ru-RU"/>
                              </w:rPr>
                            </w:pPr>
                          </w:p>
                          <w:p w:rsidR="00FA59EA" w:rsidRPr="00525A20" w:rsidRDefault="00FA59EA" w:rsidP="00FA59EA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FA59EA" w:rsidRPr="00525A20" w:rsidRDefault="00FA59EA" w:rsidP="00FA59EA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FA59EA" w:rsidRPr="00525A20" w:rsidRDefault="00FA59EA" w:rsidP="00FA59EA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FA59EA" w:rsidRPr="00525A20" w:rsidRDefault="00FA59EA" w:rsidP="00FA59E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33" type="#_x0000_t202" style="position:absolute;margin-left:512.05pt;margin-top:6.85pt;width:270.3pt;height:76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" fillcolor="white [3201]" strokecolor="black [3200]" strokeweight="2pt">
                <v:textbox>
                  <w:txbxContent>
                    <w:p w:rsidR="00FA59EA" w:rsidRDefault="00FA59EA" w:rsidP="00FA59EA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Заместитель директора</w:t>
                      </w:r>
                    </w:p>
                    <w:p w:rsidR="00FA59EA" w:rsidRDefault="00FA59EA" w:rsidP="00FA59EA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по учебной работе:</w:t>
                      </w:r>
                    </w:p>
                    <w:p w:rsidR="00FA59EA" w:rsidRPr="00754D70" w:rsidRDefault="00F30D14" w:rsidP="00FA59EA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tt-RU"/>
                        </w:rPr>
                        <w:t xml:space="preserve">Платонова </w:t>
                      </w:r>
                      <w:bookmarkStart w:id="1" w:name="_GoBack"/>
                      <w:bookmarkEnd w:id="1"/>
                      <w:r w:rsidR="00FA59EA">
                        <w:rPr>
                          <w:rFonts w:ascii="Times New Roman" w:hAnsi="Times New Roman" w:cs="Times New Roman"/>
                          <w:lang w:val="tt-RU"/>
                        </w:rPr>
                        <w:t xml:space="preserve">Галина Сергеевна </w:t>
                      </w:r>
                    </w:p>
                    <w:p w:rsidR="00FA59EA" w:rsidRPr="00FA59EA" w:rsidRDefault="00FA59EA" w:rsidP="00FA59EA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 w:rsidRPr="00754D70">
                        <w:t xml:space="preserve"> </w:t>
                      </w:r>
                      <w:hyperlink r:id="rId13" w:history="1">
                        <w:r w:rsidRPr="00FA59EA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gxmelnikova</w:t>
                        </w:r>
                        <w:r w:rsidRPr="00FA59EA">
                          <w:rPr>
                            <w:rStyle w:val="a3"/>
                            <w:rFonts w:ascii="Times New Roman" w:hAnsi="Times New Roman" w:cs="Times New Roman"/>
                          </w:rPr>
                          <w:t>@</w:t>
                        </w:r>
                        <w:r w:rsidRPr="00FA59EA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mail</w:t>
                        </w:r>
                        <w:r w:rsidRPr="00FA59EA">
                          <w:rPr>
                            <w:rStyle w:val="a3"/>
                            <w:rFonts w:ascii="Times New Roman" w:hAnsi="Times New Roman" w:cs="Times New Roman"/>
                          </w:rPr>
                          <w:t>.</w:t>
                        </w:r>
                        <w:proofErr w:type="spellStart"/>
                        <w:r w:rsidRPr="00FA59EA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FA59E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hyperlink r:id="rId14" w:history="1"/>
                    </w:p>
                    <w:p w:rsidR="00FA59EA" w:rsidRPr="00525A20" w:rsidRDefault="00FA59EA" w:rsidP="00FA59EA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Сот</w:t>
                      </w:r>
                      <w:r w:rsidRPr="00525A20">
                        <w:rPr>
                          <w:rFonts w:ascii="Times New Roman" w:hAnsi="Times New Roman" w:cs="Times New Roman"/>
                          <w:lang w:val="en-US"/>
                        </w:rPr>
                        <w:t>. 89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625</w:t>
                      </w:r>
                      <w:r>
                        <w:rPr>
                          <w:rFonts w:ascii="Times New Roman" w:hAnsi="Times New Roman" w:cs="Times New Roman"/>
                        </w:rPr>
                        <w:t>488956</w:t>
                      </w:r>
                      <w:r w:rsidRPr="00525A20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</w:p>
                    <w:p w:rsidR="00FA59EA" w:rsidRPr="00525A20" w:rsidRDefault="00FA59EA" w:rsidP="00FA59EA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val="en-US" w:eastAsia="ru-RU"/>
                        </w:rPr>
                      </w:pPr>
                    </w:p>
                    <w:p w:rsidR="00FA59EA" w:rsidRPr="00525A20" w:rsidRDefault="00FA59EA" w:rsidP="00FA59EA">
                      <w:pPr>
                        <w:rPr>
                          <w:lang w:val="en-US"/>
                        </w:rPr>
                      </w:pPr>
                    </w:p>
                    <w:p w:rsidR="00FA59EA" w:rsidRPr="00525A20" w:rsidRDefault="00FA59EA" w:rsidP="00FA59EA">
                      <w:pPr>
                        <w:rPr>
                          <w:lang w:val="en-US"/>
                        </w:rPr>
                      </w:pPr>
                    </w:p>
                    <w:p w:rsidR="00FA59EA" w:rsidRPr="00525A20" w:rsidRDefault="00FA59EA" w:rsidP="00FA59EA">
                      <w:pPr>
                        <w:rPr>
                          <w:lang w:val="en-US"/>
                        </w:rPr>
                      </w:pPr>
                    </w:p>
                    <w:p w:rsidR="00FA59EA" w:rsidRPr="00525A20" w:rsidRDefault="00FA59EA" w:rsidP="00FA59E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66A554A" wp14:editId="6856F1A4">
                <wp:simplePos x="0" y="0"/>
                <wp:positionH relativeFrom="column">
                  <wp:posOffset>286893</wp:posOffset>
                </wp:positionH>
                <wp:positionV relativeFrom="paragraph">
                  <wp:posOffset>85268</wp:posOffset>
                </wp:positionV>
                <wp:extent cx="3432810" cy="970915"/>
                <wp:effectExtent l="0" t="0" r="15240" b="19685"/>
                <wp:wrapNone/>
                <wp:docPr id="7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810" cy="97091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0FB" w:rsidRDefault="008B70FB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Заместитель директора</w:t>
                            </w:r>
                          </w:p>
                          <w:p w:rsidR="00B014D5" w:rsidRDefault="008B70FB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по учебно - воспитательной работе:</w:t>
                            </w:r>
                          </w:p>
                          <w:p w:rsidR="00525A20" w:rsidRPr="00754D70" w:rsidRDefault="00FA59EA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 xml:space="preserve">Боченина Татьяна Станиславовна </w:t>
                            </w:r>
                          </w:p>
                          <w:p w:rsidR="008B70FB" w:rsidRPr="00FA59EA" w:rsidRDefault="004F1FE4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4D70">
                              <w:t xml:space="preserve"> </w:t>
                            </w:r>
                            <w:hyperlink r:id="rId15" w:history="1">
                              <w:r w:rsidR="00FA59EA" w:rsidRPr="00FA59EA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bochenina1986@mail.ru</w:t>
                              </w:r>
                            </w:hyperlink>
                            <w:r w:rsidR="00FA59EA" w:rsidRPr="00FA59E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4F1FE4" w:rsidRPr="00FA59EA" w:rsidRDefault="004F1FE4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Сот</w:t>
                            </w:r>
                            <w:r w:rsidRPr="00FA59EA">
                              <w:rPr>
                                <w:rFonts w:ascii="Times New Roman" w:hAnsi="Times New Roman" w:cs="Times New Roman"/>
                              </w:rPr>
                              <w:t>. 89</w:t>
                            </w:r>
                            <w:r w:rsidR="00FA59EA">
                              <w:rPr>
                                <w:rFonts w:ascii="Times New Roman" w:hAnsi="Times New Roman" w:cs="Times New Roman"/>
                              </w:rPr>
                              <w:t>050222276</w:t>
                            </w:r>
                          </w:p>
                          <w:p w:rsidR="004F1FE4" w:rsidRPr="00FA59EA" w:rsidRDefault="004F1FE4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</w:p>
                          <w:p w:rsidR="00B014D5" w:rsidRPr="00FA59EA" w:rsidRDefault="00B014D5" w:rsidP="0001793C"/>
                          <w:p w:rsidR="008B70FB" w:rsidRPr="00FA59EA" w:rsidRDefault="008B70FB" w:rsidP="0001793C"/>
                          <w:p w:rsidR="008B70FB" w:rsidRPr="00FA59EA" w:rsidRDefault="008B70FB" w:rsidP="0001793C"/>
                          <w:p w:rsidR="008B70FB" w:rsidRPr="00FA59EA" w:rsidRDefault="008B70FB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6A554A" id="_x0000_s1034" type="#_x0000_t202" style="position:absolute;margin-left:22.6pt;margin-top:6.7pt;width:270.3pt;height:76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" fillcolor="white [3201]" strokecolor="black [3200]" strokeweight="2pt">
                <v:textbox>
                  <w:txbxContent>
                    <w:p w:rsidR="008B70FB" w:rsidRDefault="008B70FB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Заместитель директора</w:t>
                      </w:r>
                    </w:p>
                    <w:p w:rsidR="00B014D5" w:rsidRDefault="008B70FB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по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учебно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- воспитательной работе:</w:t>
                      </w:r>
                    </w:p>
                    <w:p w:rsidR="00525A20" w:rsidRPr="00754D70" w:rsidRDefault="00FA59EA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tt-RU"/>
                        </w:rPr>
                        <w:t xml:space="preserve">Боченина Татьяна Станиславовна </w:t>
                      </w:r>
                    </w:p>
                    <w:p w:rsidR="008B70FB" w:rsidRPr="00FA59EA" w:rsidRDefault="004F1FE4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 w:rsidRPr="00754D70">
                        <w:t xml:space="preserve"> </w:t>
                      </w:r>
                      <w:hyperlink r:id="rId16" w:history="1">
                        <w:r w:rsidR="00FA59EA" w:rsidRPr="00FA59EA">
                          <w:rPr>
                            <w:rStyle w:val="a3"/>
                            <w:rFonts w:ascii="Times New Roman" w:hAnsi="Times New Roman" w:cs="Times New Roman"/>
                          </w:rPr>
                          <w:t>bochenina1986@mail.ru</w:t>
                        </w:r>
                      </w:hyperlink>
                      <w:r w:rsidR="00FA59EA" w:rsidRPr="00FA59E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4F1FE4" w:rsidRPr="00FA59EA" w:rsidRDefault="004F1FE4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Сот</w:t>
                      </w:r>
                      <w:r w:rsidRPr="00FA59EA">
                        <w:rPr>
                          <w:rFonts w:ascii="Times New Roman" w:hAnsi="Times New Roman" w:cs="Times New Roman"/>
                        </w:rPr>
                        <w:t>. 89</w:t>
                      </w:r>
                      <w:r w:rsidR="00FA59EA">
                        <w:rPr>
                          <w:rFonts w:ascii="Times New Roman" w:hAnsi="Times New Roman" w:cs="Times New Roman"/>
                        </w:rPr>
                        <w:t>050222276</w:t>
                      </w:r>
                    </w:p>
                    <w:p w:rsidR="004F1FE4" w:rsidRPr="00FA59EA" w:rsidRDefault="004F1FE4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</w:p>
                    <w:p w:rsidR="00B014D5" w:rsidRPr="00FA59EA" w:rsidRDefault="00B014D5" w:rsidP="0001793C"/>
                    <w:p w:rsidR="008B70FB" w:rsidRPr="00FA59EA" w:rsidRDefault="008B70FB" w:rsidP="0001793C"/>
                    <w:p w:rsidR="008B70FB" w:rsidRPr="00FA59EA" w:rsidRDefault="008B70FB" w:rsidP="0001793C"/>
                    <w:p w:rsidR="008B70FB" w:rsidRPr="00FA59EA" w:rsidRDefault="008B70FB" w:rsidP="0001793C"/>
                  </w:txbxContent>
                </v:textbox>
              </v:shape>
            </w:pict>
          </mc:Fallback>
        </mc:AlternateContent>
      </w:r>
    </w:p>
    <w:p w:rsidR="00B014D5" w:rsidRPr="00754D70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754D70" w:rsidRDefault="000E537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EB90F0" wp14:editId="4D241AA8">
                <wp:simplePos x="0" y="0"/>
                <wp:positionH relativeFrom="column">
                  <wp:posOffset>3714521</wp:posOffset>
                </wp:positionH>
                <wp:positionV relativeFrom="paragraph">
                  <wp:posOffset>213030</wp:posOffset>
                </wp:positionV>
                <wp:extent cx="2787092" cy="0"/>
                <wp:effectExtent l="0" t="0" r="1333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8709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D457CB4" id="Прямая соединительная линия 5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5pt,16.75pt" to="511.9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" strokecolor="#4a7ebb"/>
            </w:pict>
          </mc:Fallback>
        </mc:AlternateContent>
      </w:r>
      <w:r w:rsidR="00FA59E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C8CFA1" wp14:editId="2DD23785">
                <wp:simplePos x="0" y="0"/>
                <wp:positionH relativeFrom="column">
                  <wp:posOffset>5170246</wp:posOffset>
                </wp:positionH>
                <wp:positionV relativeFrom="paragraph">
                  <wp:posOffset>213030</wp:posOffset>
                </wp:positionV>
                <wp:extent cx="7315" cy="234188"/>
                <wp:effectExtent l="0" t="0" r="31115" b="3302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2341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0DFC0CC" id="Прямая соединительная линия 2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1pt,16.75pt" to="407.7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" strokecolor="#4579b8 [3044]"/>
            </w:pict>
          </mc:Fallback>
        </mc:AlternateContent>
      </w:r>
    </w:p>
    <w:p w:rsidR="00B014D5" w:rsidRPr="004F1FE4" w:rsidRDefault="00525A20" w:rsidP="004F1FE4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5173980</wp:posOffset>
                </wp:positionH>
                <wp:positionV relativeFrom="paragraph">
                  <wp:posOffset>678180</wp:posOffset>
                </wp:positionV>
                <wp:extent cx="0" cy="11430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D7AF45C" id="Прямая соединительная линия 2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4pt,53.4pt" to="407.4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4F82F5" wp14:editId="375FD8DB">
                <wp:simplePos x="0" y="0"/>
                <wp:positionH relativeFrom="column">
                  <wp:posOffset>3469005</wp:posOffset>
                </wp:positionH>
                <wp:positionV relativeFrom="paragraph">
                  <wp:posOffset>49530</wp:posOffset>
                </wp:positionV>
                <wp:extent cx="3432810" cy="628650"/>
                <wp:effectExtent l="0" t="0" r="15240" b="1905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810" cy="6286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4D5" w:rsidRPr="00224B20" w:rsidRDefault="00B014D5" w:rsidP="001122B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Учителя, </w:t>
                            </w:r>
                            <w:r w:rsidR="008B70F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классные руководители,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предметные методические объединения</w:t>
                            </w:r>
                            <w:r w:rsidR="008B70F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, объединение классных руководителей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4F82F5" id="Text Box 35" o:spid="_x0000_s1035" type="#_x0000_t202" style="position:absolute;margin-left:273.15pt;margin-top:3.9pt;width:270.3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" fillcolor="white [3201]" strokecolor="black [3200]" strokeweight="2pt">
                <v:textbox>
                  <w:txbxContent>
                    <w:p w:rsidR="00B014D5" w:rsidRPr="00224B20" w:rsidRDefault="00B014D5" w:rsidP="001122B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Учителя, </w:t>
                      </w:r>
                      <w:r w:rsidR="008B70FB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классные руководители,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предметные методические объединения</w:t>
                      </w:r>
                      <w:r w:rsidR="008B70FB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, объединение классных руководителей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1AA7E1" wp14:editId="1CA75408">
                <wp:simplePos x="0" y="0"/>
                <wp:positionH relativeFrom="column">
                  <wp:posOffset>-226695</wp:posOffset>
                </wp:positionH>
                <wp:positionV relativeFrom="paragraph">
                  <wp:posOffset>792480</wp:posOffset>
                </wp:positionV>
                <wp:extent cx="10281285" cy="438150"/>
                <wp:effectExtent l="0" t="0" r="24765" b="19050"/>
                <wp:wrapNone/>
                <wp:docPr id="1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1285" cy="4381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4D5" w:rsidRPr="00867925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Учащиеся, родители (законные представители) несовершеннолетних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1AA7E1" id="Поле 20" o:spid="_x0000_s1036" type="#_x0000_t202" style="position:absolute;margin-left:-17.85pt;margin-top:62.4pt;width:809.55pt;height:3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" fillcolor="white [3201]" strokecolor="black [3200]" strokeweight="2pt">
                <v:textbox>
                  <w:txbxContent>
                    <w:p w:rsidR="00B014D5" w:rsidRPr="00867925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Учащиеся, родители (законные представители) несовершеннолетних учащихся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014D5" w:rsidRPr="004F1FE4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F4"/>
    <w:rsid w:val="00007157"/>
    <w:rsid w:val="0001793C"/>
    <w:rsid w:val="0003228B"/>
    <w:rsid w:val="0004675F"/>
    <w:rsid w:val="000D5042"/>
    <w:rsid w:val="000E5372"/>
    <w:rsid w:val="001122BF"/>
    <w:rsid w:val="001413D9"/>
    <w:rsid w:val="001D2D5F"/>
    <w:rsid w:val="001D3D15"/>
    <w:rsid w:val="00206146"/>
    <w:rsid w:val="00224B20"/>
    <w:rsid w:val="00250E26"/>
    <w:rsid w:val="00277CEA"/>
    <w:rsid w:val="002A2A6D"/>
    <w:rsid w:val="002D0CE2"/>
    <w:rsid w:val="003026D6"/>
    <w:rsid w:val="00372C46"/>
    <w:rsid w:val="0039646D"/>
    <w:rsid w:val="003C5631"/>
    <w:rsid w:val="0043226F"/>
    <w:rsid w:val="004674AE"/>
    <w:rsid w:val="004C7B2C"/>
    <w:rsid w:val="004D018E"/>
    <w:rsid w:val="004F1FE4"/>
    <w:rsid w:val="005221F4"/>
    <w:rsid w:val="00525A20"/>
    <w:rsid w:val="00532EF3"/>
    <w:rsid w:val="00754D70"/>
    <w:rsid w:val="00807792"/>
    <w:rsid w:val="00867925"/>
    <w:rsid w:val="008B70FB"/>
    <w:rsid w:val="008E3836"/>
    <w:rsid w:val="00B014D5"/>
    <w:rsid w:val="00B51275"/>
    <w:rsid w:val="00BD15B0"/>
    <w:rsid w:val="00C86F11"/>
    <w:rsid w:val="00C96FCE"/>
    <w:rsid w:val="00D618AA"/>
    <w:rsid w:val="00D95D4B"/>
    <w:rsid w:val="00EB21BC"/>
    <w:rsid w:val="00F30D14"/>
    <w:rsid w:val="00FA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tetushi@mail.ru" TargetMode="External"/><Relationship Id="rId13" Type="http://schemas.openxmlformats.org/officeDocument/2006/relationships/hyperlink" Target="mailto:gxmelnikova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oo.tetushi@mail.ru" TargetMode="External"/><Relationship Id="rId12" Type="http://schemas.openxmlformats.org/officeDocument/2006/relationships/hyperlink" Target="mailto:bozina.natasha@yandex.r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bochenina1986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Bayrash.Tet@tatar.ru" TargetMode="External"/><Relationship Id="rId11" Type="http://schemas.openxmlformats.org/officeDocument/2006/relationships/hyperlink" Target="mailto:gxmelnikova@mail.ru" TargetMode="External"/><Relationship Id="rId5" Type="http://schemas.openxmlformats.org/officeDocument/2006/relationships/hyperlink" Target="https://edu.tatar.ru/tetyushi/bajrashevo/sch" TargetMode="External"/><Relationship Id="rId15" Type="http://schemas.openxmlformats.org/officeDocument/2006/relationships/hyperlink" Target="mailto:bochenina1986@mail.ru" TargetMode="External"/><Relationship Id="rId10" Type="http://schemas.openxmlformats.org/officeDocument/2006/relationships/hyperlink" Target="mailto:kotdusova.gulnaz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tdusova.gulnaz@mail.ru" TargetMode="External"/><Relationship Id="rId14" Type="http://schemas.openxmlformats.org/officeDocument/2006/relationships/hyperlink" Target="mailto:bozina.natash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2</cp:revision>
  <dcterms:created xsi:type="dcterms:W3CDTF">2023-11-17T09:01:00Z</dcterms:created>
  <dcterms:modified xsi:type="dcterms:W3CDTF">2023-11-17T09:01:00Z</dcterms:modified>
</cp:coreProperties>
</file>